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99" w:rsidRDefault="007B5099" w:rsidP="007B5099">
      <w:pPr>
        <w:ind w:left="-567"/>
        <w:rPr>
          <w:rFonts w:ascii="Arial" w:hAnsi="Arial" w:cs="Arial"/>
          <w:sz w:val="22"/>
          <w:szCs w:val="22"/>
        </w:rPr>
      </w:pPr>
    </w:p>
    <w:p w:rsidR="007B5099" w:rsidRDefault="007B5099" w:rsidP="007B5099">
      <w:pPr>
        <w:rPr>
          <w:rFonts w:ascii="Arial" w:hAnsi="Arial" w:cs="Arial"/>
          <w:sz w:val="22"/>
          <w:szCs w:val="22"/>
        </w:rPr>
      </w:pPr>
    </w:p>
    <w:p w:rsidR="007B5099" w:rsidRPr="001E4CCA" w:rsidRDefault="007B5099" w:rsidP="00B81AB3">
      <w:pPr>
        <w:ind w:left="-284"/>
        <w:rPr>
          <w:rFonts w:ascii="Arial" w:hAnsi="Arial" w:cs="Arial"/>
          <w:sz w:val="22"/>
          <w:szCs w:val="22"/>
        </w:rPr>
      </w:pPr>
    </w:p>
    <w:p w:rsidR="007B5099" w:rsidRPr="001E4CCA" w:rsidRDefault="007B5099" w:rsidP="00B81AB3">
      <w:pPr>
        <w:ind w:left="-284"/>
        <w:rPr>
          <w:rFonts w:ascii="Arial" w:hAnsi="Arial" w:cs="Arial"/>
          <w:sz w:val="22"/>
          <w:szCs w:val="22"/>
        </w:rPr>
      </w:pPr>
    </w:p>
    <w:p w:rsidR="007B5099" w:rsidRPr="00B81AB3" w:rsidRDefault="007B5099" w:rsidP="00B81AB3">
      <w:pPr>
        <w:ind w:left="-284"/>
        <w:jc w:val="center"/>
        <w:rPr>
          <w:rFonts w:ascii="Lucida Sans" w:hAnsi="Lucida Sans" w:cs="Arial"/>
          <w:b/>
          <w:color w:val="002060"/>
          <w:sz w:val="22"/>
          <w:szCs w:val="22"/>
          <w:lang w:val="fr-FR"/>
        </w:rPr>
      </w:pPr>
      <w:r w:rsidRPr="00B81AB3">
        <w:rPr>
          <w:rFonts w:ascii="Lucida Sans" w:hAnsi="Lucida Sans" w:cs="Arial"/>
          <w:b/>
          <w:color w:val="002060"/>
          <w:sz w:val="22"/>
          <w:szCs w:val="22"/>
          <w:lang w:val="fr-FR"/>
        </w:rPr>
        <w:t xml:space="preserve">ATTESTATION DE SOUMISSION </w:t>
      </w:r>
    </w:p>
    <w:p w:rsidR="007B5099" w:rsidRPr="00B81AB3" w:rsidRDefault="007B5099" w:rsidP="00B81AB3">
      <w:pPr>
        <w:ind w:left="-284"/>
        <w:jc w:val="center"/>
        <w:rPr>
          <w:rFonts w:ascii="Lucida Sans" w:hAnsi="Lucida Sans" w:cs="Arial"/>
          <w:b/>
          <w:color w:val="002060"/>
          <w:sz w:val="22"/>
          <w:szCs w:val="22"/>
          <w:lang w:val="fr-FR"/>
        </w:rPr>
      </w:pPr>
      <w:r w:rsidRPr="00B81AB3">
        <w:rPr>
          <w:rFonts w:ascii="Lucida Sans" w:hAnsi="Lucida Sans" w:cs="Arial"/>
          <w:b/>
          <w:color w:val="002060"/>
          <w:sz w:val="22"/>
          <w:szCs w:val="22"/>
          <w:lang w:val="fr-FR"/>
        </w:rPr>
        <w:t xml:space="preserve">DU MANUSCRIT DE THESE AU LOGICIEL </w:t>
      </w:r>
    </w:p>
    <w:p w:rsidR="007B5099" w:rsidRPr="00B81AB3" w:rsidRDefault="007B5099" w:rsidP="00B81AB3">
      <w:pPr>
        <w:ind w:left="-284"/>
        <w:jc w:val="center"/>
        <w:rPr>
          <w:rFonts w:ascii="Lucida Sans" w:hAnsi="Lucida Sans" w:cs="Arial"/>
          <w:b/>
          <w:color w:val="002060"/>
          <w:sz w:val="22"/>
          <w:szCs w:val="22"/>
          <w:lang w:val="fr-FR"/>
        </w:rPr>
      </w:pPr>
      <w:r w:rsidRPr="00B81AB3">
        <w:rPr>
          <w:rFonts w:ascii="Lucida Sans" w:hAnsi="Lucida Sans" w:cs="Arial"/>
          <w:b/>
          <w:color w:val="002060"/>
          <w:sz w:val="22"/>
          <w:szCs w:val="22"/>
          <w:lang w:val="fr-FR"/>
        </w:rPr>
        <w:t>DE COMPARAISON DE SOURCES</w:t>
      </w:r>
      <w:r w:rsidR="00113EA4" w:rsidRPr="00B81AB3">
        <w:rPr>
          <w:rFonts w:ascii="Lucida Sans" w:hAnsi="Lucida Sans" w:cs="Arial"/>
          <w:b/>
          <w:color w:val="002060"/>
          <w:sz w:val="22"/>
          <w:szCs w:val="22"/>
          <w:lang w:val="fr-FR"/>
        </w:rPr>
        <w:t xml:space="preserve"> DE L’UNIVERSITE DE PARIS</w:t>
      </w:r>
    </w:p>
    <w:p w:rsidR="007B5099" w:rsidRPr="00B81AB3" w:rsidRDefault="007B5099" w:rsidP="00B81AB3">
      <w:pPr>
        <w:ind w:left="-284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jc w:val="both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spacing w:line="480" w:lineRule="auto"/>
        <w:ind w:left="-284"/>
        <w:jc w:val="both"/>
        <w:rPr>
          <w:rFonts w:ascii="Lucida Sans" w:hAnsi="Lucida Sans" w:cs="Arial"/>
          <w:sz w:val="22"/>
          <w:szCs w:val="22"/>
          <w:lang w:val="fr-FR"/>
        </w:rPr>
      </w:pPr>
      <w:r w:rsidRPr="00B81AB3">
        <w:rPr>
          <w:rFonts w:ascii="Lucida Sans" w:hAnsi="Lucida Sans" w:cs="Arial"/>
          <w:sz w:val="22"/>
          <w:szCs w:val="22"/>
          <w:lang w:val="fr-FR"/>
        </w:rPr>
        <w:t>Je soussigné : …………………………………………………………………………………………</w:t>
      </w:r>
    </w:p>
    <w:p w:rsidR="007B5099" w:rsidRPr="00B81AB3" w:rsidRDefault="007B5099" w:rsidP="00B81AB3">
      <w:pPr>
        <w:spacing w:line="480" w:lineRule="auto"/>
        <w:ind w:left="-284"/>
        <w:rPr>
          <w:rFonts w:ascii="Lucida Sans" w:hAnsi="Lucida Sans" w:cs="Arial"/>
          <w:sz w:val="22"/>
          <w:szCs w:val="22"/>
          <w:lang w:val="fr-FR"/>
        </w:rPr>
      </w:pPr>
      <w:r w:rsidRPr="00B81AB3">
        <w:rPr>
          <w:rFonts w:ascii="Lucida Sans" w:hAnsi="Lucida Sans" w:cs="Arial"/>
          <w:sz w:val="22"/>
          <w:szCs w:val="22"/>
          <w:lang w:val="fr-FR"/>
        </w:rPr>
        <w:t>Directeur - Directrice</w:t>
      </w:r>
      <w:r w:rsidRPr="00B81AB3">
        <w:rPr>
          <w:rFonts w:ascii="Lucida Sans" w:hAnsi="Lucida Sans" w:cs="Arial"/>
          <w:sz w:val="22"/>
          <w:szCs w:val="22"/>
          <w:vertAlign w:val="superscript"/>
          <w:lang w:val="fr-FR"/>
        </w:rPr>
        <w:t>1</w:t>
      </w:r>
      <w:r w:rsidRPr="00B81AB3">
        <w:rPr>
          <w:rFonts w:ascii="Lucida Sans" w:hAnsi="Lucida Sans" w:cs="Arial"/>
          <w:sz w:val="22"/>
          <w:szCs w:val="22"/>
          <w:lang w:val="fr-FR"/>
        </w:rPr>
        <w:t xml:space="preserve"> de thèse de M. – Mme</w:t>
      </w:r>
      <w:r w:rsidRPr="00B81AB3">
        <w:rPr>
          <w:rFonts w:ascii="Lucida Sans" w:hAnsi="Lucida Sans" w:cs="Arial"/>
          <w:sz w:val="22"/>
          <w:szCs w:val="22"/>
          <w:vertAlign w:val="superscript"/>
          <w:lang w:val="fr-FR"/>
        </w:rPr>
        <w:t>1</w:t>
      </w:r>
      <w:r w:rsidRPr="00B81AB3">
        <w:rPr>
          <w:rFonts w:ascii="Lucida Sans" w:hAnsi="Lucida Sans" w:cs="Arial"/>
          <w:sz w:val="22"/>
          <w:szCs w:val="22"/>
          <w:lang w:val="fr-FR"/>
        </w:rPr>
        <w:t xml:space="preserve"> : </w:t>
      </w:r>
      <w:r w:rsidR="00B81AB3">
        <w:rPr>
          <w:rFonts w:ascii="Lucida Sans" w:hAnsi="Lucida Sans" w:cs="Arial"/>
          <w:sz w:val="22"/>
          <w:szCs w:val="22"/>
          <w:lang w:val="fr-FR"/>
        </w:rPr>
        <w:t>……………………………………………….</w:t>
      </w:r>
    </w:p>
    <w:p w:rsidR="007B5099" w:rsidRPr="00B81AB3" w:rsidRDefault="007B5099" w:rsidP="00B81AB3">
      <w:pPr>
        <w:spacing w:line="480" w:lineRule="auto"/>
        <w:ind w:left="-284"/>
        <w:jc w:val="both"/>
        <w:rPr>
          <w:rFonts w:ascii="Lucida Sans" w:hAnsi="Lucida Sans" w:cs="Arial"/>
          <w:sz w:val="22"/>
          <w:szCs w:val="22"/>
          <w:lang w:val="fr-FR"/>
        </w:rPr>
      </w:pPr>
      <w:r w:rsidRPr="00B81AB3">
        <w:rPr>
          <w:rFonts w:ascii="Lucida Sans" w:hAnsi="Lucida Sans" w:cs="Arial"/>
          <w:sz w:val="22"/>
          <w:szCs w:val="22"/>
          <w:lang w:val="fr-FR"/>
        </w:rPr>
        <w:t>………………………………………………………………………………………………………….</w:t>
      </w:r>
    </w:p>
    <w:p w:rsidR="007B5099" w:rsidRPr="00B81AB3" w:rsidRDefault="007B5099" w:rsidP="00B81AB3">
      <w:pPr>
        <w:spacing w:line="480" w:lineRule="auto"/>
        <w:ind w:left="-284"/>
        <w:jc w:val="both"/>
        <w:rPr>
          <w:rFonts w:ascii="Lucida Sans" w:hAnsi="Lucida Sans" w:cs="Arial"/>
          <w:sz w:val="22"/>
          <w:szCs w:val="22"/>
          <w:lang w:val="fr-FR"/>
        </w:rPr>
      </w:pPr>
      <w:r w:rsidRPr="00B81AB3">
        <w:rPr>
          <w:rFonts w:ascii="Lucida Sans" w:hAnsi="Lucida Sans" w:cs="Arial"/>
          <w:sz w:val="22"/>
          <w:szCs w:val="22"/>
          <w:lang w:val="fr-FR"/>
        </w:rPr>
        <w:t xml:space="preserve">Atteste par la présente avoir analysé par le logiciel de comparaison de sources utilisé </w:t>
      </w:r>
      <w:r w:rsidR="00D379BB" w:rsidRPr="00B81AB3">
        <w:rPr>
          <w:rFonts w:ascii="Lucida Sans" w:hAnsi="Lucida Sans" w:cs="Arial"/>
          <w:sz w:val="22"/>
          <w:szCs w:val="22"/>
          <w:lang w:val="fr-FR"/>
        </w:rPr>
        <w:t>par l’Université de Paris</w:t>
      </w:r>
      <w:r w:rsidRPr="00B81AB3">
        <w:rPr>
          <w:rFonts w:ascii="Lucida Sans" w:hAnsi="Lucida Sans" w:cs="Arial"/>
          <w:sz w:val="22"/>
          <w:szCs w:val="22"/>
          <w:lang w:val="fr-FR"/>
        </w:rPr>
        <w:t xml:space="preserve"> le manuscrit de thèse de Mr – Mme</w:t>
      </w:r>
      <w:r w:rsidRPr="00B81AB3">
        <w:rPr>
          <w:rFonts w:ascii="Lucida Sans" w:hAnsi="Lucida Sans" w:cs="Arial"/>
          <w:sz w:val="22"/>
          <w:szCs w:val="22"/>
          <w:vertAlign w:val="superscript"/>
          <w:lang w:val="fr-FR"/>
        </w:rPr>
        <w:t>1</w:t>
      </w:r>
      <w:r w:rsidRPr="00B81AB3">
        <w:rPr>
          <w:rFonts w:ascii="Lucida Sans" w:hAnsi="Lucida Sans" w:cs="Arial"/>
          <w:sz w:val="22"/>
          <w:szCs w:val="22"/>
          <w:lang w:val="fr-FR"/>
        </w:rPr>
        <w:t xml:space="preserve"> …………………………… soumis pour évaluation aux rapporteurs et aux autres membres du jury de soutenance et n’avoir mis en évidence aucune anomalie jugée significative.</w:t>
      </w:r>
    </w:p>
    <w:p w:rsidR="007B5099" w:rsidRPr="00B81AB3" w:rsidRDefault="007B5099" w:rsidP="00B81AB3">
      <w:pPr>
        <w:ind w:left="-284"/>
        <w:jc w:val="both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jc w:val="both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jc w:val="both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jc w:val="both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jc w:val="both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jc w:val="both"/>
        <w:rPr>
          <w:rFonts w:ascii="Lucida Sans" w:hAnsi="Lucida Sans" w:cs="Arial"/>
          <w:sz w:val="22"/>
          <w:szCs w:val="22"/>
          <w:lang w:val="fr-FR"/>
        </w:rPr>
      </w:pPr>
      <w:r w:rsidRPr="00B81AB3">
        <w:rPr>
          <w:rFonts w:ascii="Lucida Sans" w:hAnsi="Lucida Sans" w:cs="Arial"/>
          <w:sz w:val="22"/>
          <w:szCs w:val="22"/>
          <w:lang w:val="fr-FR"/>
        </w:rPr>
        <w:t xml:space="preserve">Lieu, date et signature: </w:t>
      </w:r>
    </w:p>
    <w:p w:rsidR="007B5099" w:rsidRPr="00B81AB3" w:rsidRDefault="007B5099" w:rsidP="00B81AB3">
      <w:pPr>
        <w:spacing w:before="60"/>
        <w:ind w:left="-284"/>
        <w:jc w:val="both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rPr>
          <w:rFonts w:ascii="Lucida Sans" w:hAnsi="Lucida Sans" w:cs="Arial"/>
          <w:sz w:val="22"/>
          <w:szCs w:val="22"/>
          <w:lang w:val="fr-FR"/>
        </w:rPr>
      </w:pPr>
      <w:bookmarkStart w:id="0" w:name="_GoBack"/>
      <w:bookmarkEnd w:id="0"/>
    </w:p>
    <w:p w:rsidR="007B5099" w:rsidRPr="00B81AB3" w:rsidRDefault="007B5099" w:rsidP="00B81AB3">
      <w:pPr>
        <w:ind w:left="-284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rPr>
          <w:rFonts w:ascii="Lucida Sans" w:hAnsi="Lucida Sans" w:cs="Arial"/>
          <w:sz w:val="22"/>
          <w:szCs w:val="22"/>
          <w:lang w:val="fr-FR"/>
        </w:rPr>
      </w:pPr>
    </w:p>
    <w:p w:rsidR="007B5099" w:rsidRPr="00B81AB3" w:rsidRDefault="007B5099" w:rsidP="00B81AB3">
      <w:pPr>
        <w:ind w:left="-284"/>
        <w:rPr>
          <w:rFonts w:ascii="Lucida Sans" w:hAnsi="Lucida Sans" w:cs="Arial"/>
          <w:i/>
          <w:sz w:val="16"/>
          <w:szCs w:val="16"/>
          <w:lang w:val="fr-FR"/>
        </w:rPr>
      </w:pPr>
    </w:p>
    <w:p w:rsidR="007B5099" w:rsidRPr="00B81AB3" w:rsidRDefault="007B5099" w:rsidP="00B81AB3">
      <w:pPr>
        <w:ind w:left="-284"/>
        <w:rPr>
          <w:rFonts w:ascii="Lucida Sans" w:hAnsi="Lucida Sans" w:cs="Arial"/>
          <w:i/>
          <w:sz w:val="16"/>
          <w:szCs w:val="16"/>
          <w:lang w:val="fr-FR"/>
        </w:rPr>
      </w:pPr>
      <w:r w:rsidRPr="00B81AB3">
        <w:rPr>
          <w:rFonts w:ascii="Lucida Sans" w:hAnsi="Lucida Sans" w:cs="Arial"/>
          <w:i/>
          <w:sz w:val="16"/>
          <w:szCs w:val="16"/>
          <w:vertAlign w:val="superscript"/>
          <w:lang w:val="fr-FR"/>
        </w:rPr>
        <w:t>(1</w:t>
      </w:r>
      <w:r w:rsidRPr="00B81AB3">
        <w:rPr>
          <w:rFonts w:ascii="Lucida Sans" w:hAnsi="Lucida Sans" w:cs="Arial"/>
          <w:i/>
          <w:sz w:val="16"/>
          <w:szCs w:val="16"/>
          <w:lang w:val="fr-FR"/>
        </w:rPr>
        <w:t>(Rayer la mention inutile)</w:t>
      </w:r>
    </w:p>
    <w:p w:rsidR="007F19BB" w:rsidRPr="00B81AB3" w:rsidRDefault="007F19BB" w:rsidP="00B81AB3">
      <w:pPr>
        <w:spacing w:after="200" w:line="276" w:lineRule="auto"/>
        <w:ind w:left="-284"/>
        <w:rPr>
          <w:rFonts w:ascii="Lucida Sans" w:hAnsi="Lucida Sans" w:cs="Arial"/>
          <w:i/>
          <w:sz w:val="16"/>
          <w:szCs w:val="16"/>
          <w:lang w:val="fr-FR"/>
        </w:rPr>
      </w:pPr>
    </w:p>
    <w:sectPr w:rsidR="007F19BB" w:rsidRPr="00B81A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42" w:rsidRDefault="00DC4242" w:rsidP="00DC4242">
      <w:r>
        <w:separator/>
      </w:r>
    </w:p>
  </w:endnote>
  <w:endnote w:type="continuationSeparator" w:id="0">
    <w:p w:rsidR="00DC4242" w:rsidRDefault="00DC4242" w:rsidP="00DC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42" w:rsidRDefault="00DC4242" w:rsidP="00DC4242">
      <w:r>
        <w:separator/>
      </w:r>
    </w:p>
  </w:footnote>
  <w:footnote w:type="continuationSeparator" w:id="0">
    <w:p w:rsidR="00DC4242" w:rsidRDefault="00DC4242" w:rsidP="00DC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42" w:rsidRPr="00D379BB" w:rsidRDefault="00D379BB" w:rsidP="00D379BB">
    <w:pPr>
      <w:pStyle w:val="En-tte"/>
      <w:ind w:left="-284"/>
    </w:pPr>
    <w:r w:rsidRPr="00F61602">
      <w:rPr>
        <w:noProof/>
        <w:lang w:val="fr-FR"/>
      </w:rPr>
      <w:drawing>
        <wp:inline distT="0" distB="0" distL="0" distR="0">
          <wp:extent cx="1514475" cy="46672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99"/>
    <w:rsid w:val="00005AAD"/>
    <w:rsid w:val="00006A60"/>
    <w:rsid w:val="000107BD"/>
    <w:rsid w:val="00021717"/>
    <w:rsid w:val="000355CC"/>
    <w:rsid w:val="00045786"/>
    <w:rsid w:val="00054346"/>
    <w:rsid w:val="000619B8"/>
    <w:rsid w:val="00077172"/>
    <w:rsid w:val="00084D31"/>
    <w:rsid w:val="000926C2"/>
    <w:rsid w:val="000A2496"/>
    <w:rsid w:val="000A3198"/>
    <w:rsid w:val="000A6B25"/>
    <w:rsid w:val="000A6D3E"/>
    <w:rsid w:val="000A77AB"/>
    <w:rsid w:val="000B1B1D"/>
    <w:rsid w:val="000B4397"/>
    <w:rsid w:val="000B5EED"/>
    <w:rsid w:val="000B7DED"/>
    <w:rsid w:val="000C3778"/>
    <w:rsid w:val="000C4CDC"/>
    <w:rsid w:val="000D1E4D"/>
    <w:rsid w:val="000F6CF5"/>
    <w:rsid w:val="00102C76"/>
    <w:rsid w:val="00113EA4"/>
    <w:rsid w:val="00114950"/>
    <w:rsid w:val="00115F57"/>
    <w:rsid w:val="00116B2A"/>
    <w:rsid w:val="00117914"/>
    <w:rsid w:val="00121A95"/>
    <w:rsid w:val="00123FF0"/>
    <w:rsid w:val="00136F55"/>
    <w:rsid w:val="001425F8"/>
    <w:rsid w:val="00153A83"/>
    <w:rsid w:val="001549E7"/>
    <w:rsid w:val="001564A3"/>
    <w:rsid w:val="001669CA"/>
    <w:rsid w:val="001B2F91"/>
    <w:rsid w:val="001C22BB"/>
    <w:rsid w:val="001D0F73"/>
    <w:rsid w:val="001D34DE"/>
    <w:rsid w:val="001D38D7"/>
    <w:rsid w:val="001E54C5"/>
    <w:rsid w:val="001E7E72"/>
    <w:rsid w:val="001F1C62"/>
    <w:rsid w:val="0021253D"/>
    <w:rsid w:val="00223AB4"/>
    <w:rsid w:val="00226EBD"/>
    <w:rsid w:val="00227FBD"/>
    <w:rsid w:val="0023085D"/>
    <w:rsid w:val="002533C4"/>
    <w:rsid w:val="00254A4A"/>
    <w:rsid w:val="002649D0"/>
    <w:rsid w:val="00264B49"/>
    <w:rsid w:val="0026557E"/>
    <w:rsid w:val="002710B6"/>
    <w:rsid w:val="002714E9"/>
    <w:rsid w:val="002737C3"/>
    <w:rsid w:val="00285098"/>
    <w:rsid w:val="002908AF"/>
    <w:rsid w:val="0029099E"/>
    <w:rsid w:val="002958DC"/>
    <w:rsid w:val="002965D3"/>
    <w:rsid w:val="002D16A2"/>
    <w:rsid w:val="002D7178"/>
    <w:rsid w:val="002E65B2"/>
    <w:rsid w:val="002F2031"/>
    <w:rsid w:val="002F6D37"/>
    <w:rsid w:val="00303D7B"/>
    <w:rsid w:val="003114C1"/>
    <w:rsid w:val="00312198"/>
    <w:rsid w:val="0031622D"/>
    <w:rsid w:val="00323220"/>
    <w:rsid w:val="00325ADF"/>
    <w:rsid w:val="00330694"/>
    <w:rsid w:val="00337F78"/>
    <w:rsid w:val="003773BC"/>
    <w:rsid w:val="003B495A"/>
    <w:rsid w:val="003D51A8"/>
    <w:rsid w:val="003D545C"/>
    <w:rsid w:val="003E5DEA"/>
    <w:rsid w:val="003E61DE"/>
    <w:rsid w:val="00403932"/>
    <w:rsid w:val="004126A5"/>
    <w:rsid w:val="00434621"/>
    <w:rsid w:val="00440D63"/>
    <w:rsid w:val="00446B35"/>
    <w:rsid w:val="004558B3"/>
    <w:rsid w:val="004606A8"/>
    <w:rsid w:val="00462F25"/>
    <w:rsid w:val="00472537"/>
    <w:rsid w:val="00483AD8"/>
    <w:rsid w:val="00490C04"/>
    <w:rsid w:val="004A1362"/>
    <w:rsid w:val="004A1EC5"/>
    <w:rsid w:val="004C5FBE"/>
    <w:rsid w:val="004D105F"/>
    <w:rsid w:val="004E3849"/>
    <w:rsid w:val="00500D6F"/>
    <w:rsid w:val="00511442"/>
    <w:rsid w:val="0052102E"/>
    <w:rsid w:val="00525FA4"/>
    <w:rsid w:val="00527127"/>
    <w:rsid w:val="00540EB2"/>
    <w:rsid w:val="00545184"/>
    <w:rsid w:val="00553556"/>
    <w:rsid w:val="00564B69"/>
    <w:rsid w:val="005738AB"/>
    <w:rsid w:val="00584B54"/>
    <w:rsid w:val="005861DA"/>
    <w:rsid w:val="005B4562"/>
    <w:rsid w:val="005B497F"/>
    <w:rsid w:val="005B54C4"/>
    <w:rsid w:val="005B5933"/>
    <w:rsid w:val="005C065F"/>
    <w:rsid w:val="005C0E15"/>
    <w:rsid w:val="005C633B"/>
    <w:rsid w:val="005E116B"/>
    <w:rsid w:val="005E7E29"/>
    <w:rsid w:val="005F226A"/>
    <w:rsid w:val="005F400C"/>
    <w:rsid w:val="005F50F8"/>
    <w:rsid w:val="005F6DF2"/>
    <w:rsid w:val="00611B2B"/>
    <w:rsid w:val="00621959"/>
    <w:rsid w:val="00635F25"/>
    <w:rsid w:val="0064363A"/>
    <w:rsid w:val="0064478F"/>
    <w:rsid w:val="00653C82"/>
    <w:rsid w:val="00660F18"/>
    <w:rsid w:val="00664196"/>
    <w:rsid w:val="006668D5"/>
    <w:rsid w:val="00671836"/>
    <w:rsid w:val="00672024"/>
    <w:rsid w:val="00676310"/>
    <w:rsid w:val="0068340D"/>
    <w:rsid w:val="0068637A"/>
    <w:rsid w:val="00697E73"/>
    <w:rsid w:val="006A18A1"/>
    <w:rsid w:val="006C68DB"/>
    <w:rsid w:val="006D1A9B"/>
    <w:rsid w:val="006E34A7"/>
    <w:rsid w:val="006E37A8"/>
    <w:rsid w:val="006F48A6"/>
    <w:rsid w:val="00711A2F"/>
    <w:rsid w:val="007262BF"/>
    <w:rsid w:val="00730A4B"/>
    <w:rsid w:val="00730E0F"/>
    <w:rsid w:val="007323E9"/>
    <w:rsid w:val="0073494F"/>
    <w:rsid w:val="0074572A"/>
    <w:rsid w:val="00746B60"/>
    <w:rsid w:val="007504F5"/>
    <w:rsid w:val="007529BC"/>
    <w:rsid w:val="00765B8D"/>
    <w:rsid w:val="00767EC8"/>
    <w:rsid w:val="00781249"/>
    <w:rsid w:val="00794734"/>
    <w:rsid w:val="007B5099"/>
    <w:rsid w:val="007C0573"/>
    <w:rsid w:val="007C16D8"/>
    <w:rsid w:val="007D793D"/>
    <w:rsid w:val="007E114A"/>
    <w:rsid w:val="007E388C"/>
    <w:rsid w:val="007F19BB"/>
    <w:rsid w:val="007F3978"/>
    <w:rsid w:val="007F53C1"/>
    <w:rsid w:val="00821B8A"/>
    <w:rsid w:val="00841325"/>
    <w:rsid w:val="00860954"/>
    <w:rsid w:val="00865F13"/>
    <w:rsid w:val="00866C3C"/>
    <w:rsid w:val="00880ABD"/>
    <w:rsid w:val="008824B2"/>
    <w:rsid w:val="00895A6E"/>
    <w:rsid w:val="008A7C7C"/>
    <w:rsid w:val="008B4D64"/>
    <w:rsid w:val="008D11C2"/>
    <w:rsid w:val="008D7897"/>
    <w:rsid w:val="008F6DD5"/>
    <w:rsid w:val="00910B79"/>
    <w:rsid w:val="009212A4"/>
    <w:rsid w:val="00932D32"/>
    <w:rsid w:val="00940C91"/>
    <w:rsid w:val="009518ED"/>
    <w:rsid w:val="00955039"/>
    <w:rsid w:val="0096676D"/>
    <w:rsid w:val="009726E8"/>
    <w:rsid w:val="009733DD"/>
    <w:rsid w:val="0097392A"/>
    <w:rsid w:val="009901CB"/>
    <w:rsid w:val="00991ECC"/>
    <w:rsid w:val="009B6181"/>
    <w:rsid w:val="009B62FF"/>
    <w:rsid w:val="009C7F53"/>
    <w:rsid w:val="009D6ACF"/>
    <w:rsid w:val="009F4B71"/>
    <w:rsid w:val="00A023FF"/>
    <w:rsid w:val="00A2350D"/>
    <w:rsid w:val="00A41282"/>
    <w:rsid w:val="00A4412B"/>
    <w:rsid w:val="00A47A53"/>
    <w:rsid w:val="00A5120C"/>
    <w:rsid w:val="00A5543E"/>
    <w:rsid w:val="00A573CA"/>
    <w:rsid w:val="00A60F85"/>
    <w:rsid w:val="00A70010"/>
    <w:rsid w:val="00A70CFE"/>
    <w:rsid w:val="00A76987"/>
    <w:rsid w:val="00A86381"/>
    <w:rsid w:val="00A93898"/>
    <w:rsid w:val="00AB0618"/>
    <w:rsid w:val="00AB4257"/>
    <w:rsid w:val="00AD3682"/>
    <w:rsid w:val="00AD46A8"/>
    <w:rsid w:val="00AD71A5"/>
    <w:rsid w:val="00AE066C"/>
    <w:rsid w:val="00AE7D50"/>
    <w:rsid w:val="00AF2CE5"/>
    <w:rsid w:val="00AF6C6A"/>
    <w:rsid w:val="00AF710F"/>
    <w:rsid w:val="00B04168"/>
    <w:rsid w:val="00B054DF"/>
    <w:rsid w:val="00B27D39"/>
    <w:rsid w:val="00B379E1"/>
    <w:rsid w:val="00B415F2"/>
    <w:rsid w:val="00B42BDB"/>
    <w:rsid w:val="00B471ED"/>
    <w:rsid w:val="00B60F80"/>
    <w:rsid w:val="00B64256"/>
    <w:rsid w:val="00B7092D"/>
    <w:rsid w:val="00B81AB3"/>
    <w:rsid w:val="00B84DE2"/>
    <w:rsid w:val="00B85397"/>
    <w:rsid w:val="00B8682D"/>
    <w:rsid w:val="00B92F32"/>
    <w:rsid w:val="00B97B95"/>
    <w:rsid w:val="00BA0FAD"/>
    <w:rsid w:val="00BA1D19"/>
    <w:rsid w:val="00BC5138"/>
    <w:rsid w:val="00BC5AD2"/>
    <w:rsid w:val="00BE46CF"/>
    <w:rsid w:val="00BF0A43"/>
    <w:rsid w:val="00BF2C14"/>
    <w:rsid w:val="00BF7060"/>
    <w:rsid w:val="00C01545"/>
    <w:rsid w:val="00C07905"/>
    <w:rsid w:val="00C20C31"/>
    <w:rsid w:val="00C23E9A"/>
    <w:rsid w:val="00C25333"/>
    <w:rsid w:val="00C27D52"/>
    <w:rsid w:val="00C33CC9"/>
    <w:rsid w:val="00C46CE9"/>
    <w:rsid w:val="00C500A3"/>
    <w:rsid w:val="00C52224"/>
    <w:rsid w:val="00C631FB"/>
    <w:rsid w:val="00C76454"/>
    <w:rsid w:val="00C83E9E"/>
    <w:rsid w:val="00C84A02"/>
    <w:rsid w:val="00C873D2"/>
    <w:rsid w:val="00C876D4"/>
    <w:rsid w:val="00C90BC8"/>
    <w:rsid w:val="00C96037"/>
    <w:rsid w:val="00CA5870"/>
    <w:rsid w:val="00CA5A67"/>
    <w:rsid w:val="00CA6D4C"/>
    <w:rsid w:val="00CB4110"/>
    <w:rsid w:val="00CB474C"/>
    <w:rsid w:val="00CC0AE0"/>
    <w:rsid w:val="00CC1A3F"/>
    <w:rsid w:val="00CD5F06"/>
    <w:rsid w:val="00CF457C"/>
    <w:rsid w:val="00CF7BF8"/>
    <w:rsid w:val="00D005E6"/>
    <w:rsid w:val="00D369FD"/>
    <w:rsid w:val="00D374FB"/>
    <w:rsid w:val="00D379BB"/>
    <w:rsid w:val="00D53B93"/>
    <w:rsid w:val="00D55A76"/>
    <w:rsid w:val="00D57742"/>
    <w:rsid w:val="00D7062F"/>
    <w:rsid w:val="00D87E66"/>
    <w:rsid w:val="00D96128"/>
    <w:rsid w:val="00DA3C75"/>
    <w:rsid w:val="00DB6332"/>
    <w:rsid w:val="00DC4242"/>
    <w:rsid w:val="00DE1381"/>
    <w:rsid w:val="00DF014F"/>
    <w:rsid w:val="00DF3EE5"/>
    <w:rsid w:val="00DF65F7"/>
    <w:rsid w:val="00E10918"/>
    <w:rsid w:val="00E20E4B"/>
    <w:rsid w:val="00E34F74"/>
    <w:rsid w:val="00E474A1"/>
    <w:rsid w:val="00E47EEC"/>
    <w:rsid w:val="00E85ECE"/>
    <w:rsid w:val="00E8665F"/>
    <w:rsid w:val="00E94519"/>
    <w:rsid w:val="00E95EA2"/>
    <w:rsid w:val="00E96A8B"/>
    <w:rsid w:val="00EA39C1"/>
    <w:rsid w:val="00ED7B4C"/>
    <w:rsid w:val="00EE02BD"/>
    <w:rsid w:val="00EE3BB0"/>
    <w:rsid w:val="00F1628A"/>
    <w:rsid w:val="00F16F88"/>
    <w:rsid w:val="00F176AD"/>
    <w:rsid w:val="00F22B1A"/>
    <w:rsid w:val="00F403A7"/>
    <w:rsid w:val="00F63028"/>
    <w:rsid w:val="00F66D9E"/>
    <w:rsid w:val="00F77DD6"/>
    <w:rsid w:val="00F8679A"/>
    <w:rsid w:val="00F91B1A"/>
    <w:rsid w:val="00FA18DC"/>
    <w:rsid w:val="00FA359C"/>
    <w:rsid w:val="00FB01E6"/>
    <w:rsid w:val="00FB1EE0"/>
    <w:rsid w:val="00FB463E"/>
    <w:rsid w:val="00FB757D"/>
    <w:rsid w:val="00FC3FA1"/>
    <w:rsid w:val="00FD0C5C"/>
    <w:rsid w:val="00FD2326"/>
    <w:rsid w:val="00FD4566"/>
    <w:rsid w:val="00FF1950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597431"/>
  <w15:docId w15:val="{ADEE630E-0AD7-4829-9C35-413C8AE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9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qFormat/>
    <w:rsid w:val="007B5099"/>
    <w:pPr>
      <w:keepNext/>
      <w:outlineLvl w:val="0"/>
    </w:pPr>
    <w:rPr>
      <w:rFonts w:ascii="Comic Sans MS" w:hAnsi="Comic Sans MS"/>
      <w:b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B5099"/>
    <w:rPr>
      <w:rFonts w:ascii="Comic Sans MS" w:eastAsia="Times New Roman" w:hAnsi="Comic Sans MS" w:cs="Times New Roman"/>
      <w:b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0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099"/>
    <w:rPr>
      <w:rFonts w:ascii="Tahoma" w:eastAsia="Times New Roman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C4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4242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C4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4242"/>
    <w:rPr>
      <w:rFonts w:ascii="MS Sans Serif" w:eastAsia="Times New Roman" w:hAnsi="MS Sans Serif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Descartes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 Montebello</dc:creator>
  <cp:lastModifiedBy>Gislaine Leconte</cp:lastModifiedBy>
  <cp:revision>5</cp:revision>
  <dcterms:created xsi:type="dcterms:W3CDTF">2019-05-24T10:32:00Z</dcterms:created>
  <dcterms:modified xsi:type="dcterms:W3CDTF">2020-01-17T10:22:00Z</dcterms:modified>
</cp:coreProperties>
</file>